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652C3" w14:textId="28C2E5E4"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404619">
        <w:rPr>
          <w:b/>
          <w:sz w:val="28"/>
        </w:rPr>
        <w:t>8</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59CEF757"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AA681B" w:rsidRPr="00AA681B">
        <w:rPr>
          <w:rFonts w:eastAsia="Times New Roman"/>
          <w:b/>
          <w:lang w:bidi="en-US"/>
        </w:rPr>
        <w:t xml:space="preserve">Bytový dům na ul. Dr. </w:t>
      </w:r>
      <w:proofErr w:type="spellStart"/>
      <w:r w:rsidR="00AA681B" w:rsidRPr="00AA681B">
        <w:rPr>
          <w:rFonts w:eastAsia="Times New Roman"/>
          <w:b/>
          <w:lang w:bidi="en-US"/>
        </w:rPr>
        <w:t>Drože</w:t>
      </w:r>
      <w:proofErr w:type="spellEnd"/>
      <w:r w:rsidR="00AA681B" w:rsidRPr="00AA681B">
        <w:rPr>
          <w:rFonts w:eastAsia="Times New Roman"/>
          <w:b/>
          <w:lang w:bidi="en-US"/>
        </w:rPr>
        <w:t xml:space="preserve"> – správce stavby</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C4781">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4767C" w14:textId="77777777" w:rsidR="00EA1D12" w:rsidRDefault="00EA1D12" w:rsidP="00E452E4">
      <w:pPr>
        <w:spacing w:after="0" w:line="240" w:lineRule="auto"/>
      </w:pPr>
      <w:r>
        <w:separator/>
      </w:r>
    </w:p>
  </w:endnote>
  <w:endnote w:type="continuationSeparator" w:id="0">
    <w:p w14:paraId="6425CA30" w14:textId="77777777" w:rsidR="00EA1D12" w:rsidRDefault="00EA1D12"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4020" w14:textId="77777777" w:rsidR="00963CD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63CD0" w:rsidRDefault="00963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F8AF" w14:textId="4AA3C98E" w:rsidR="00963CD0" w:rsidRPr="00D1774D" w:rsidRDefault="002E50F5" w:rsidP="00D95EA6">
    <w:pPr>
      <w:pStyle w:val="Zpat"/>
      <w:rPr>
        <w:rFonts w:ascii="Calibri" w:hAnsi="Calibri"/>
        <w:sz w:val="22"/>
        <w:szCs w:val="22"/>
      </w:rPr>
    </w:pPr>
    <w:r w:rsidRPr="00750525">
      <w:rPr>
        <w:rFonts w:ascii="Calibri" w:hAnsi="Calibri"/>
        <w:sz w:val="22"/>
      </w:rPr>
      <w:t xml:space="preserve">Dokumentace </w:t>
    </w:r>
    <w:r w:rsidRPr="00404619">
      <w:rPr>
        <w:rFonts w:asciiTheme="minorHAnsi" w:hAnsiTheme="minorHAnsi" w:cstheme="minorHAnsi"/>
        <w:sz w:val="22"/>
        <w:szCs w:val="22"/>
      </w:rPr>
      <w:t>zadávacího řízení</w:t>
    </w:r>
    <w:r w:rsidR="00B05C86" w:rsidRPr="00404619">
      <w:rPr>
        <w:rFonts w:asciiTheme="minorHAnsi" w:hAnsiTheme="minorHAnsi" w:cstheme="minorHAnsi"/>
        <w:sz w:val="22"/>
        <w:szCs w:val="22"/>
      </w:rPr>
      <w:t xml:space="preserve"> </w:t>
    </w:r>
    <w:r w:rsidR="00AA681B" w:rsidRPr="00AA681B">
      <w:rPr>
        <w:rFonts w:asciiTheme="minorHAnsi" w:hAnsiTheme="minorHAnsi" w:cstheme="minorHAnsi"/>
        <w:b/>
        <w:sz w:val="22"/>
        <w:szCs w:val="22"/>
      </w:rPr>
      <w:t>ŽNSBSS0824</w:t>
    </w:r>
    <w:r w:rsidR="00AA681B">
      <w:rPr>
        <w:rFonts w:asciiTheme="minorHAnsi" w:hAnsiTheme="minorHAnsi" w:cstheme="minorHAnsi"/>
        <w:b/>
        <w:sz w:val="22"/>
        <w:szCs w:val="22"/>
      </w:rPr>
      <w:t xml:space="preserve"> </w:t>
    </w:r>
    <w:r w:rsidR="00E452E4" w:rsidRPr="00404619">
      <w:rPr>
        <w:rFonts w:asciiTheme="minorHAnsi" w:hAnsiTheme="minorHAnsi" w:cstheme="minorHAnsi"/>
        <w:sz w:val="22"/>
        <w:szCs w:val="22"/>
      </w:rPr>
      <w:t>– příloha č.</w:t>
    </w:r>
    <w:r w:rsidR="00E452E4" w:rsidRPr="00750525">
      <w:rPr>
        <w:rFonts w:ascii="Calibri" w:hAnsi="Calibri"/>
        <w:sz w:val="22"/>
      </w:rPr>
      <w:t xml:space="preserve"> </w:t>
    </w:r>
    <w:r w:rsidR="00404619">
      <w:rPr>
        <w:rFonts w:ascii="Calibri" w:hAnsi="Calibri"/>
        <w:sz w:val="22"/>
      </w:rPr>
      <w:t>8</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0E67" w14:textId="77777777" w:rsidR="00963CD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45149" w14:textId="77777777" w:rsidR="00EA1D12" w:rsidRDefault="00EA1D12" w:rsidP="00E452E4">
      <w:pPr>
        <w:spacing w:after="0" w:line="240" w:lineRule="auto"/>
      </w:pPr>
      <w:r>
        <w:separator/>
      </w:r>
    </w:p>
  </w:footnote>
  <w:footnote w:type="continuationSeparator" w:id="0">
    <w:p w14:paraId="3C178BF4" w14:textId="77777777" w:rsidR="00EA1D12" w:rsidRDefault="00EA1D12"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C224E"/>
    <w:rsid w:val="000F603D"/>
    <w:rsid w:val="00116915"/>
    <w:rsid w:val="00242143"/>
    <w:rsid w:val="00250B32"/>
    <w:rsid w:val="002E50F5"/>
    <w:rsid w:val="003268A3"/>
    <w:rsid w:val="003376A6"/>
    <w:rsid w:val="00392586"/>
    <w:rsid w:val="00404619"/>
    <w:rsid w:val="00413BDA"/>
    <w:rsid w:val="00415B39"/>
    <w:rsid w:val="00480923"/>
    <w:rsid w:val="004C4781"/>
    <w:rsid w:val="00572D19"/>
    <w:rsid w:val="005815D4"/>
    <w:rsid w:val="006358DC"/>
    <w:rsid w:val="00637BE3"/>
    <w:rsid w:val="006658B7"/>
    <w:rsid w:val="006863D2"/>
    <w:rsid w:val="00711AD1"/>
    <w:rsid w:val="00736884"/>
    <w:rsid w:val="00750525"/>
    <w:rsid w:val="00774A4C"/>
    <w:rsid w:val="007829A4"/>
    <w:rsid w:val="00843572"/>
    <w:rsid w:val="008476A0"/>
    <w:rsid w:val="00877E9A"/>
    <w:rsid w:val="00885CA6"/>
    <w:rsid w:val="00963CD0"/>
    <w:rsid w:val="00967304"/>
    <w:rsid w:val="009A3155"/>
    <w:rsid w:val="00AA681B"/>
    <w:rsid w:val="00AC289A"/>
    <w:rsid w:val="00B05C86"/>
    <w:rsid w:val="00B60E03"/>
    <w:rsid w:val="00BD668F"/>
    <w:rsid w:val="00CC2B92"/>
    <w:rsid w:val="00D47CEC"/>
    <w:rsid w:val="00D64E94"/>
    <w:rsid w:val="00DB0A39"/>
    <w:rsid w:val="00E452E4"/>
    <w:rsid w:val="00E92989"/>
    <w:rsid w:val="00EA1D12"/>
    <w:rsid w:val="00FE7D40"/>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1504</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2024-08-13T10:40:00Z</dcterms:modified>
</cp:coreProperties>
</file>